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0252" w14:textId="77777777" w:rsidR="00133E4E" w:rsidRDefault="00133E4E" w:rsidP="00490613">
      <w:pPr>
        <w:pStyle w:val="BodyText"/>
        <w:jc w:val="center"/>
        <w:rPr>
          <w:color w:val="000000"/>
          <w:spacing w:val="-16"/>
          <w:shd w:val="clear" w:color="auto" w:fill="FEEC99"/>
        </w:rPr>
      </w:pPr>
    </w:p>
    <w:p w14:paraId="355786A9" w14:textId="5D3A0E7F" w:rsidR="00632017" w:rsidRPr="00C677CE" w:rsidRDefault="00AB162C" w:rsidP="00490613">
      <w:pPr>
        <w:pStyle w:val="BodyText"/>
        <w:jc w:val="center"/>
        <w:rPr>
          <w:sz w:val="22"/>
          <w:szCs w:val="22"/>
        </w:rPr>
      </w:pPr>
      <w:r w:rsidRPr="00C677CE">
        <w:rPr>
          <w:color w:val="000000"/>
          <w:spacing w:val="-16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IN</w:t>
      </w:r>
      <w:r w:rsidRPr="00C677CE">
        <w:rPr>
          <w:color w:val="000000"/>
          <w:spacing w:val="-11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THE</w:t>
      </w:r>
      <w:r w:rsidRPr="00C677CE">
        <w:rPr>
          <w:color w:val="000000"/>
          <w:spacing w:val="-13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DISTRICT</w:t>
      </w:r>
      <w:r w:rsidRPr="00C677CE">
        <w:rPr>
          <w:color w:val="000000"/>
          <w:spacing w:val="-11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COURT</w:t>
      </w:r>
      <w:r w:rsidRPr="00C677CE">
        <w:rPr>
          <w:color w:val="000000"/>
          <w:spacing w:val="-13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OF</w:t>
      </w:r>
      <w:r w:rsidRPr="00C677CE">
        <w:rPr>
          <w:color w:val="000000"/>
          <w:spacing w:val="-12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THE</w:t>
      </w:r>
      <w:r w:rsidRPr="00C677CE">
        <w:rPr>
          <w:color w:val="000000"/>
          <w:spacing w:val="-14"/>
          <w:sz w:val="22"/>
          <w:szCs w:val="22"/>
          <w:shd w:val="clear" w:color="auto" w:fill="FEEC99"/>
        </w:rPr>
        <w:t xml:space="preserve"> </w:t>
      </w:r>
      <w:r w:rsidR="00B103E6" w:rsidRPr="00C677CE">
        <w:rPr>
          <w:color w:val="000000"/>
          <w:sz w:val="22"/>
          <w:szCs w:val="22"/>
          <w:shd w:val="clear" w:color="auto" w:fill="FEEC99"/>
        </w:rPr>
        <w:t>_________</w:t>
      </w:r>
      <w:r w:rsidRPr="00C677CE">
        <w:rPr>
          <w:color w:val="000000"/>
          <w:spacing w:val="-13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JUDICIAL</w:t>
      </w:r>
      <w:r w:rsidRPr="00C677CE">
        <w:rPr>
          <w:color w:val="000000"/>
          <w:spacing w:val="-13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pacing w:val="-2"/>
          <w:sz w:val="22"/>
          <w:szCs w:val="22"/>
          <w:shd w:val="clear" w:color="auto" w:fill="FEEC99"/>
        </w:rPr>
        <w:t>DISTRICT</w:t>
      </w:r>
      <w:r w:rsidRPr="00C677CE">
        <w:rPr>
          <w:color w:val="000000"/>
          <w:spacing w:val="40"/>
          <w:sz w:val="22"/>
          <w:szCs w:val="22"/>
          <w:shd w:val="clear" w:color="auto" w:fill="FEEC99"/>
        </w:rPr>
        <w:t xml:space="preserve"> </w:t>
      </w:r>
    </w:p>
    <w:p w14:paraId="79D5C859" w14:textId="50337749" w:rsidR="00632017" w:rsidRPr="00C677CE" w:rsidRDefault="00632017" w:rsidP="00490613">
      <w:pPr>
        <w:pStyle w:val="BodyText"/>
        <w:rPr>
          <w:sz w:val="22"/>
          <w:szCs w:val="22"/>
        </w:rPr>
      </w:pPr>
    </w:p>
    <w:p w14:paraId="1973FF10" w14:textId="520F1CBE" w:rsidR="00632017" w:rsidRPr="00C677CE" w:rsidRDefault="00AB162C" w:rsidP="00490613">
      <w:pPr>
        <w:pStyle w:val="BodyText"/>
        <w:ind w:right="1"/>
        <w:jc w:val="center"/>
        <w:rPr>
          <w:sz w:val="22"/>
          <w:szCs w:val="22"/>
        </w:rPr>
      </w:pPr>
      <w:r w:rsidRPr="00C677CE">
        <w:rPr>
          <w:color w:val="000000"/>
          <w:spacing w:val="-14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OF</w:t>
      </w:r>
      <w:r w:rsidRPr="00C677CE">
        <w:rPr>
          <w:color w:val="000000"/>
          <w:spacing w:val="-9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THE</w:t>
      </w:r>
      <w:r w:rsidRPr="00C677CE">
        <w:rPr>
          <w:color w:val="000000"/>
          <w:spacing w:val="-12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STATE</w:t>
      </w:r>
      <w:r w:rsidRPr="00C677CE">
        <w:rPr>
          <w:color w:val="000000"/>
          <w:spacing w:val="-8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OF</w:t>
      </w:r>
      <w:r w:rsidRPr="00C677CE">
        <w:rPr>
          <w:color w:val="000000"/>
          <w:spacing w:val="-10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IDAHO,</w:t>
      </w:r>
      <w:r w:rsidRPr="00C677CE">
        <w:rPr>
          <w:color w:val="000000"/>
          <w:spacing w:val="-6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IN</w:t>
      </w:r>
      <w:r w:rsidRPr="00C677CE">
        <w:rPr>
          <w:color w:val="000000"/>
          <w:spacing w:val="-9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AND</w:t>
      </w:r>
      <w:r w:rsidRPr="00C677CE">
        <w:rPr>
          <w:color w:val="000000"/>
          <w:spacing w:val="-8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FOR</w:t>
      </w:r>
      <w:r w:rsidRPr="00C677CE">
        <w:rPr>
          <w:color w:val="000000"/>
          <w:spacing w:val="-11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THE</w:t>
      </w:r>
      <w:r w:rsidRPr="00C677CE">
        <w:rPr>
          <w:color w:val="000000"/>
          <w:spacing w:val="-9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COUNTY</w:t>
      </w:r>
      <w:r w:rsidRPr="00C677CE">
        <w:rPr>
          <w:color w:val="000000"/>
          <w:spacing w:val="-11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z w:val="22"/>
          <w:szCs w:val="22"/>
          <w:shd w:val="clear" w:color="auto" w:fill="FEEC99"/>
        </w:rPr>
        <w:t>OF</w:t>
      </w:r>
      <w:r w:rsidRPr="00C677CE">
        <w:rPr>
          <w:color w:val="000000"/>
          <w:spacing w:val="-9"/>
          <w:sz w:val="22"/>
          <w:szCs w:val="22"/>
          <w:shd w:val="clear" w:color="auto" w:fill="FEEC99"/>
        </w:rPr>
        <w:t xml:space="preserve"> </w:t>
      </w:r>
      <w:r w:rsidR="00B103E6" w:rsidRPr="00C677CE">
        <w:rPr>
          <w:color w:val="000000"/>
          <w:spacing w:val="-5"/>
          <w:sz w:val="22"/>
          <w:szCs w:val="22"/>
          <w:shd w:val="clear" w:color="auto" w:fill="FEEC99"/>
        </w:rPr>
        <w:t>____________________</w:t>
      </w:r>
      <w:r w:rsidRPr="00C677CE">
        <w:rPr>
          <w:color w:val="000000"/>
          <w:spacing w:val="40"/>
          <w:sz w:val="22"/>
          <w:szCs w:val="22"/>
          <w:shd w:val="clear" w:color="auto" w:fill="FEEC99"/>
        </w:rPr>
        <w:t xml:space="preserve"> </w:t>
      </w:r>
    </w:p>
    <w:p w14:paraId="120CBEB0" w14:textId="6817FA44" w:rsidR="00632017" w:rsidRPr="00C677CE" w:rsidRDefault="00632017" w:rsidP="00490613">
      <w:pPr>
        <w:pStyle w:val="BodyText"/>
        <w:rPr>
          <w:sz w:val="22"/>
          <w:szCs w:val="22"/>
        </w:rPr>
      </w:pPr>
    </w:p>
    <w:p w14:paraId="0DFC306B" w14:textId="0C4A4133" w:rsidR="00632017" w:rsidRPr="00490613" w:rsidRDefault="00AB162C" w:rsidP="00490613">
      <w:pPr>
        <w:pStyle w:val="BodyText"/>
        <w:jc w:val="center"/>
        <w:rPr>
          <w:sz w:val="22"/>
          <w:szCs w:val="22"/>
        </w:rPr>
      </w:pPr>
      <w:r w:rsidRPr="00C677CE">
        <w:rPr>
          <w:color w:val="000000"/>
          <w:spacing w:val="-8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pacing w:val="-2"/>
          <w:sz w:val="22"/>
          <w:szCs w:val="22"/>
          <w:shd w:val="clear" w:color="auto" w:fill="FEEC99"/>
        </w:rPr>
        <w:t>MAGISTRATE</w:t>
      </w:r>
      <w:r w:rsidRPr="00C677CE">
        <w:rPr>
          <w:color w:val="000000"/>
          <w:spacing w:val="-5"/>
          <w:sz w:val="22"/>
          <w:szCs w:val="22"/>
          <w:shd w:val="clear" w:color="auto" w:fill="FEEC99"/>
        </w:rPr>
        <w:t xml:space="preserve"> </w:t>
      </w:r>
      <w:r w:rsidRPr="00C677CE">
        <w:rPr>
          <w:color w:val="000000"/>
          <w:spacing w:val="-2"/>
          <w:sz w:val="22"/>
          <w:szCs w:val="22"/>
          <w:shd w:val="clear" w:color="auto" w:fill="FEEC99"/>
        </w:rPr>
        <w:t>DIVISION</w:t>
      </w:r>
      <w:r w:rsidRPr="00490613">
        <w:rPr>
          <w:color w:val="000000"/>
          <w:spacing w:val="40"/>
          <w:sz w:val="22"/>
          <w:szCs w:val="22"/>
          <w:shd w:val="clear" w:color="auto" w:fill="FEEC99"/>
        </w:rPr>
        <w:t xml:space="preserve"> </w:t>
      </w:r>
    </w:p>
    <w:p w14:paraId="1EDA417B" w14:textId="563B7D28" w:rsidR="00632017" w:rsidRDefault="00632017">
      <w:pPr>
        <w:pStyle w:val="BodyText"/>
        <w:spacing w:before="56"/>
        <w:rPr>
          <w:sz w:val="20"/>
        </w:rPr>
      </w:pPr>
    </w:p>
    <w:tbl>
      <w:tblPr>
        <w:tblW w:w="9904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9"/>
        <w:gridCol w:w="583"/>
        <w:gridCol w:w="4792"/>
      </w:tblGrid>
      <w:tr w:rsidR="00632017" w14:paraId="2E165D29" w14:textId="77777777" w:rsidTr="00975589">
        <w:trPr>
          <w:trHeight w:val="3465"/>
        </w:trPr>
        <w:tc>
          <w:tcPr>
            <w:tcW w:w="4529" w:type="dxa"/>
          </w:tcPr>
          <w:p w14:paraId="360EBF89" w14:textId="77777777" w:rsidR="00632017" w:rsidRDefault="00AB162C">
            <w:pPr>
              <w:pStyle w:val="TableParagraph"/>
              <w:spacing w:before="266"/>
              <w:ind w:left="5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Hospitalization </w:t>
            </w:r>
            <w:r>
              <w:rPr>
                <w:spacing w:val="-5"/>
                <w:sz w:val="24"/>
              </w:rPr>
              <w:t>of</w:t>
            </w:r>
          </w:p>
          <w:p w14:paraId="6ED6B8EB" w14:textId="77777777" w:rsidR="00632017" w:rsidRDefault="00632017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3E80FA85" w14:textId="1A49B5A9" w:rsidR="00632017" w:rsidRDefault="00AB162C">
            <w:pPr>
              <w:pStyle w:val="TableParagraph"/>
              <w:tabs>
                <w:tab w:val="left" w:pos="3570"/>
              </w:tabs>
              <w:spacing w:line="252" w:lineRule="exact"/>
              <w:ind w:left="50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spacing w:val="-10"/>
              </w:rPr>
              <w:t>,</w:t>
            </w:r>
          </w:p>
          <w:p w14:paraId="75179090" w14:textId="070E08C6" w:rsidR="00632017" w:rsidRDefault="00AB162C">
            <w:pPr>
              <w:pStyle w:val="TableParagraph"/>
              <w:tabs>
                <w:tab w:val="left" w:pos="3261"/>
              </w:tabs>
              <w:spacing w:line="252" w:lineRule="exact"/>
              <w:ind w:left="50"/>
              <w:rPr>
                <w:i/>
              </w:rPr>
            </w:pPr>
            <w:r>
              <w:rPr>
                <w:i/>
              </w:rPr>
              <w:t xml:space="preserve">dob: </w:t>
            </w:r>
            <w:r>
              <w:rPr>
                <w:i/>
                <w:u w:val="single"/>
              </w:rPr>
              <w:tab/>
            </w:r>
          </w:p>
          <w:p w14:paraId="2411D2C2" w14:textId="3C5D9FF0" w:rsidR="00632017" w:rsidRDefault="00AB162C">
            <w:pPr>
              <w:pStyle w:val="TableParagraph"/>
              <w:tabs>
                <w:tab w:val="left" w:pos="3095"/>
              </w:tabs>
              <w:spacing w:before="1"/>
              <w:ind w:left="50"/>
              <w:rPr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1859B06A" wp14:editId="4E3694F4">
                      <wp:simplePos x="0" y="0"/>
                      <wp:positionH relativeFrom="column">
                        <wp:posOffset>31890</wp:posOffset>
                      </wp:positionH>
                      <wp:positionV relativeFrom="paragraph">
                        <wp:posOffset>1021153</wp:posOffset>
                      </wp:positionV>
                      <wp:extent cx="2834640" cy="76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4640" cy="7620"/>
                                <a:chOff x="0" y="0"/>
                                <a:chExt cx="2834640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8346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4640" h="7620">
                                      <a:moveTo>
                                        <a:pt x="28346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2834640" y="7607"/>
                                      </a:lnTo>
                                      <a:lnTo>
                                        <a:pt x="28346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FAC883E" id="Group 12" o:spid="_x0000_s1026" style="position:absolute;margin-left:2.5pt;margin-top:80.4pt;width:223.2pt;height:.6pt;z-index:-251659776;mso-wrap-distance-left:0;mso-wrap-distance-right:0" coordsize="283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GqbgIAAPEFAAAOAAAAZHJzL2Uyb0RvYy54bWykVE1P3DAQvVfqf7B8L1kWtKCILKqgrCoh&#10;igSoZ6/jfKiOxx17N8u/79iJsxFIlUpzcMaZ5/HMm5e5uj50mu0VuhZMwU9PFpwpI6FsTV3wl+e7&#10;L5ecOS9MKTQYVfBX5fj1+vOnq97magkN6FIhoyDG5b0teOO9zbPMyUZ1wp2AVYacFWAnPG2xzkoU&#10;PUXvdLZcLFZZD1haBKmco6+3g5OvY/yqUtL/qCqnPNMFp9x8XDGu27Bm6yuR1yhs08oxDfGBLDrR&#10;Grp0CnUrvGA7bN+F6lqJ4KDyJxK6DKqqlSrWQNWcLt5Us0HY2VhLnfe1nWgiat/w9OGw8mG/Qftk&#10;H3HInsx7kL8c8ZL1ts7n/rCvj+BDhV04REWwQ2T0dWJUHTyT9HF5eXa+OifiJfkuVsuRcNlQV94d&#10;ks23vx3LRD5cGRObEuktKccdyXH/R85TI6yKnLtQ/COytiRhn3FmREcC3oxaoS/EUbicUIG/cedG&#10;Kj/MzlSmyOXO+Y2CyLLY3zs/qLVMlmiSJQ8mmUiaD2rXUe2eM1I7ckZq3w5qt8KHc6F1wWT9rE3N&#10;2KXg7GCvniHCfOjV1MvUZsr0iNFmjqWOz1DJl942xhswF6vFRciLgiV3eg+w+bX/BI5am4WVGpwa&#10;bgp1xysnLgg3Z9uBbsu7VutQvsN6e6OR7UUYIvEZM57BSJQuH5ofrC2Ur6SdntRScPd7J1Bxpr8b&#10;UmcYQ8nAZGyTgV7fQBxWkXl0/vnwU6BllsyCe/qzHiCJVORJFpR/AAzYcNLA152Hqg2aibkNGY0b&#10;+mGiFedKZGKcgWFwzfcRdZzU6z8AAAD//wMAUEsDBBQABgAIAAAAIQB/Y2R03wAAAAkBAAAPAAAA&#10;ZHJzL2Rvd25yZXYueG1sTI/BasMwEETvhf6D2EJvjeQ0DsW1HEJoewqFJoXSm2JtbBNrZSzFdv6+&#10;m1Nz3Jlhdl6+mlwrBuxD40lDMlMgkEpvG6o0fO/fn15AhGjImtYTarhggFVxf5ebzPqRvnDYxUpw&#10;CYXMaKhj7DIpQ1mjM2HmOyT2jr53JvLZV9L2ZuRy18q5UkvpTEP8oTYdbmosT7uz0/AxmnH9nLwN&#10;29Nxc/ndp58/2wS1fnyY1q8gIk7xPwzX+TwdCt508GeyQbQaUiaJLC8VE7C/SJMFiMNVmSuQRS5v&#10;CYo/AAAA//8DAFBLAQItABQABgAIAAAAIQC2gziS/gAAAOEBAAATAAAAAAAAAAAAAAAAAAAAAABb&#10;Q29udGVudF9UeXBlc10ueG1sUEsBAi0AFAAGAAgAAAAhADj9If/WAAAAlAEAAAsAAAAAAAAAAAAA&#10;AAAALwEAAF9yZWxzLy5yZWxzUEsBAi0AFAAGAAgAAAAhALESQapuAgAA8QUAAA4AAAAAAAAAAAAA&#10;AAAALgIAAGRycy9lMm9Eb2MueG1sUEsBAi0AFAAGAAgAAAAhAH9jZHTfAAAACQEAAA8AAAAAAAAA&#10;AAAAAAAAyAQAAGRycy9kb3ducmV2LnhtbFBLBQYAAAAABAAEAPMAAADUBQAAAAA=&#10;">
                      <v:shape id="Graphic 13" o:spid="_x0000_s1027" style="position:absolute;width:28346;height:76;visibility:visible;mso-wrap-style:square;v-text-anchor:top" coordsize="28346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2jPwAAAANsAAAAPAAAAZHJzL2Rvd25yZXYueG1sRE9Li8Iw&#10;EL4v+B/CCN7W1Aci1bSoKCt7ER8Xb0MztsVmUppU67/fLAje5uN7zjLtTCUe1LjSsoLRMAJBnFld&#10;cq7gct59z0E4j6yxskwKXuQgTXpfS4y1ffKRHiefixDCLkYFhfd1LKXLCjLohrYmDtzNNgZ9gE0u&#10;dYPPEG4qOY6imTRYcmgosKZNQdn91BoFfLvq8YHP6zaatlv961/5T7VRatDvVgsQnjr/Eb/dex3m&#10;T+D/l3CATP4AAAD//wMAUEsBAi0AFAAGAAgAAAAhANvh9svuAAAAhQEAABMAAAAAAAAAAAAAAAAA&#10;AAAAAFtDb250ZW50X1R5cGVzXS54bWxQSwECLQAUAAYACAAAACEAWvQsW78AAAAVAQAACwAAAAAA&#10;AAAAAAAAAAAfAQAAX3JlbHMvLnJlbHNQSwECLQAUAAYACAAAACEAcftoz8AAAADbAAAADwAAAAAA&#10;AAAAAAAAAAAHAgAAZHJzL2Rvd25yZXYueG1sUEsFBgAAAAADAAMAtwAAAPQCAAAAAA==&#10;" path="m2834640,l,,,7607r2834640,l28346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 xml:space="preserve">S.S. #: </w:t>
            </w:r>
            <w:r>
              <w:rPr>
                <w:i/>
                <w:u w:val="single"/>
              </w:rPr>
              <w:tab/>
            </w:r>
          </w:p>
          <w:p w14:paraId="5ACF2C6C" w14:textId="6E241CB2" w:rsidR="00632017" w:rsidRDefault="00632017">
            <w:pPr>
              <w:pStyle w:val="TableParagraph"/>
              <w:spacing w:before="23"/>
              <w:ind w:left="0"/>
            </w:pPr>
          </w:p>
          <w:p w14:paraId="58E8242B" w14:textId="018EA947" w:rsidR="00632017" w:rsidRDefault="00632017">
            <w:pPr>
              <w:pStyle w:val="TableParagraph"/>
              <w:ind w:left="2210"/>
              <w:rPr>
                <w:sz w:val="24"/>
              </w:rPr>
            </w:pPr>
          </w:p>
        </w:tc>
        <w:tc>
          <w:tcPr>
            <w:tcW w:w="583" w:type="dxa"/>
          </w:tcPr>
          <w:p w14:paraId="5CC065E7" w14:textId="77777777" w:rsidR="00632017" w:rsidRDefault="00AB16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C12386A" w14:textId="77777777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20B311F" w14:textId="77777777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2683A58" w14:textId="77777777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39311C5" w14:textId="77777777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C1D7734" w14:textId="77777777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0172C80E" w14:textId="77777777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B718379" w14:textId="4FA9FDB8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CCD9040" w14:textId="33520EA5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523BDAE" w14:textId="77777777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73096E0" w14:textId="77777777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E18E0F8" w14:textId="77777777" w:rsidR="00632017" w:rsidRDefault="00AB162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792" w:type="dxa"/>
          </w:tcPr>
          <w:p w14:paraId="7B7B82E0" w14:textId="644F750B" w:rsidR="00632017" w:rsidRDefault="00AB162C">
            <w:pPr>
              <w:pStyle w:val="TableParagraph"/>
              <w:tabs>
                <w:tab w:val="left" w:pos="3599"/>
              </w:tabs>
              <w:spacing w:before="266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CV01-</w:t>
            </w:r>
            <w:r>
              <w:rPr>
                <w:b/>
                <w:sz w:val="24"/>
                <w:u w:val="single"/>
              </w:rPr>
              <w:tab/>
            </w:r>
          </w:p>
          <w:p w14:paraId="7257D1BE" w14:textId="5900B646" w:rsidR="0005517D" w:rsidRDefault="005A03D0" w:rsidP="00663C7C">
            <w:pPr>
              <w:pStyle w:val="TableParagraph"/>
              <w:spacing w:before="276"/>
              <w:ind w:left="71" w:right="35"/>
              <w:rPr>
                <w:sz w:val="24"/>
              </w:rPr>
            </w:pPr>
            <w:bookmarkStart w:id="0" w:name="_Hlk173246438"/>
            <w:r>
              <w:rPr>
                <w:b/>
                <w:sz w:val="24"/>
              </w:rPr>
              <w:t>RELEASE OF</w:t>
            </w:r>
            <w:r w:rsidR="00663C7C">
              <w:rPr>
                <w:b/>
                <w:sz w:val="24"/>
              </w:rPr>
              <w:t xml:space="preserve"> </w:t>
            </w:r>
            <w:r w:rsidR="00490613">
              <w:rPr>
                <w:b/>
                <w:sz w:val="24"/>
              </w:rPr>
              <w:t xml:space="preserve">PROTECTIVE PLACEMENT </w:t>
            </w:r>
            <w:r w:rsidR="00AB162C">
              <w:rPr>
                <w:b/>
                <w:sz w:val="24"/>
              </w:rPr>
              <w:t>OF</w:t>
            </w:r>
            <w:r w:rsidR="00AB162C">
              <w:rPr>
                <w:b/>
                <w:spacing w:val="-10"/>
                <w:sz w:val="24"/>
              </w:rPr>
              <w:t xml:space="preserve"> </w:t>
            </w:r>
            <w:r w:rsidR="00490613">
              <w:rPr>
                <w:b/>
                <w:sz w:val="24"/>
              </w:rPr>
              <w:t xml:space="preserve">NEUROCOGNITIVE DISORDER </w:t>
            </w:r>
            <w:r w:rsidR="006E5801">
              <w:rPr>
                <w:b/>
                <w:sz w:val="24"/>
              </w:rPr>
              <w:t xml:space="preserve">UNDER </w:t>
            </w:r>
            <w:r w:rsidR="00490613">
              <w:rPr>
                <w:b/>
                <w:sz w:val="24"/>
              </w:rPr>
              <w:t>I.</w:t>
            </w:r>
            <w:r w:rsidR="00945AAF">
              <w:rPr>
                <w:b/>
                <w:sz w:val="24"/>
              </w:rPr>
              <w:t>C</w:t>
            </w:r>
            <w:r w:rsidR="00490613">
              <w:rPr>
                <w:b/>
                <w:sz w:val="24"/>
              </w:rPr>
              <w:t>.</w:t>
            </w:r>
            <w:r w:rsidR="006E5801">
              <w:rPr>
                <w:b/>
                <w:sz w:val="24"/>
              </w:rPr>
              <w:t xml:space="preserve"> § 56-2104</w:t>
            </w:r>
            <w:r w:rsidR="00663C7C">
              <w:rPr>
                <w:b/>
                <w:sz w:val="24"/>
              </w:rPr>
              <w:t>(4)</w:t>
            </w:r>
            <w:r w:rsidR="006E5801">
              <w:rPr>
                <w:b/>
                <w:sz w:val="24"/>
              </w:rPr>
              <w:t xml:space="preserve"> </w:t>
            </w:r>
            <w:bookmarkEnd w:id="0"/>
          </w:p>
        </w:tc>
      </w:tr>
    </w:tbl>
    <w:p w14:paraId="2B00C08B" w14:textId="5B3E7726" w:rsidR="00632017" w:rsidRDefault="00632017">
      <w:pPr>
        <w:pStyle w:val="BodyText"/>
      </w:pPr>
    </w:p>
    <w:p w14:paraId="6C9A9682" w14:textId="4ED1049D" w:rsidR="00740154" w:rsidRPr="00814176" w:rsidRDefault="009F160C" w:rsidP="00814176">
      <w:pPr>
        <w:tabs>
          <w:tab w:val="left" w:pos="2833"/>
          <w:tab w:val="left" w:pos="3548"/>
          <w:tab w:val="left" w:pos="5430"/>
          <w:tab w:val="left" w:pos="5711"/>
          <w:tab w:val="left" w:pos="6260"/>
        </w:tabs>
        <w:spacing w:line="480" w:lineRule="auto"/>
        <w:rPr>
          <w:bCs/>
          <w:sz w:val="24"/>
        </w:rPr>
      </w:pPr>
      <w:r>
        <w:rPr>
          <w:bCs/>
          <w:sz w:val="24"/>
        </w:rPr>
        <w:t xml:space="preserve">I am a health care provider at ________________________________________________________. </w:t>
      </w:r>
      <w:r w:rsidR="00740154">
        <w:rPr>
          <w:bCs/>
          <w:sz w:val="24"/>
        </w:rPr>
        <w:t xml:space="preserve">I have examined the above person and determined they no longer meet criteria for protective custody. The above person was released from protective custody </w:t>
      </w:r>
      <w:r>
        <w:rPr>
          <w:bCs/>
          <w:sz w:val="24"/>
        </w:rPr>
        <w:t>on ____________</w:t>
      </w:r>
      <w:r w:rsidR="00C677CE">
        <w:rPr>
          <w:bCs/>
          <w:sz w:val="24"/>
        </w:rPr>
        <w:t>__</w:t>
      </w:r>
      <w:r>
        <w:rPr>
          <w:bCs/>
          <w:sz w:val="24"/>
        </w:rPr>
        <w:t xml:space="preserve">_ ___, 20___ at ____:____ __.m. </w:t>
      </w:r>
    </w:p>
    <w:p w14:paraId="1F277890" w14:textId="09048CF1" w:rsidR="00632017" w:rsidRPr="00AA3674" w:rsidRDefault="00AA3674" w:rsidP="00814176">
      <w:pPr>
        <w:pStyle w:val="BodyText"/>
        <w:ind w:left="4320"/>
        <w:rPr>
          <w:spacing w:val="-2"/>
        </w:rPr>
      </w:pPr>
      <w:r w:rsidRPr="00AA3674">
        <w:rPr>
          <w:spacing w:val="-2"/>
        </w:rPr>
        <w:t xml:space="preserve">   </w:t>
      </w:r>
      <w:r w:rsidR="000269D5" w:rsidRPr="00AA3674">
        <w:rPr>
          <w:spacing w:val="-2"/>
        </w:rPr>
        <w:t>H</w:t>
      </w:r>
      <w:r>
        <w:rPr>
          <w:spacing w:val="-2"/>
        </w:rPr>
        <w:t>EALTH CARE PROVIDER</w:t>
      </w:r>
      <w:r w:rsidR="009F160C" w:rsidRPr="00AA3674">
        <w:rPr>
          <w:spacing w:val="-2"/>
        </w:rPr>
        <w:t>:</w:t>
      </w:r>
    </w:p>
    <w:p w14:paraId="106ABC8B" w14:textId="77777777" w:rsidR="000269D5" w:rsidRPr="00AA3674" w:rsidRDefault="000269D5" w:rsidP="000269D5">
      <w:pPr>
        <w:pStyle w:val="BodyText"/>
        <w:ind w:left="944" w:firstLine="496"/>
        <w:jc w:val="center"/>
      </w:pPr>
    </w:p>
    <w:p w14:paraId="4E702D04" w14:textId="60D0DCE7" w:rsidR="00C677CE" w:rsidRPr="00AA3674" w:rsidRDefault="00AB162C" w:rsidP="00814176">
      <w:pPr>
        <w:pStyle w:val="BodyText"/>
        <w:tabs>
          <w:tab w:val="left" w:pos="8457"/>
        </w:tabs>
        <w:spacing w:before="17"/>
        <w:rPr>
          <w:spacing w:val="-2"/>
        </w:rPr>
      </w:pPr>
      <w:r w:rsidRPr="00AA3674"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642B7819" wp14:editId="72AB3783">
                <wp:simplePos x="0" y="0"/>
                <wp:positionH relativeFrom="page">
                  <wp:posOffset>3657600</wp:posOffset>
                </wp:positionH>
                <wp:positionV relativeFrom="paragraph">
                  <wp:posOffset>172226</wp:posOffset>
                </wp:positionV>
                <wp:extent cx="2514600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BE366FD" id="Graphic 133" o:spid="_x0000_s1026" style="position:absolute;margin-left:4in;margin-top:13.55pt;width:198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Kv+uqvfAAAACQEAAA8AAABkcnMvZG93bnJldi54bWxMj8FOwzAQRO9I/IO1SNyok1Q0NI1T&#10;IaReQKii7QFudrwkEfE6it02/D3bEz3u7GjmTbmeXC9OOIbOk4J0loBAqr3tqFFw2G8enkCEqMnq&#10;3hMq+MUA6+r2ptSF9Wf6wNMuNoJDKBRaQRvjUEgZ6hadDjM/IPHv249ORz7HRtpRnznc9TJLkoV0&#10;uiNuaPWALy3WP7ujU7BND4G2c/raSzO912+fxmxec6Xu76bnFYiIU/w3wwWf0aFiJuOPZIPoFTzm&#10;C94SFWR5CoINyzxjwVyEOciqlNcLqj8AAAD//wMAUEsBAi0AFAAGAAgAAAAhALaDOJL+AAAA4QEA&#10;ABMAAAAAAAAAAAAAAAAAAAAAAFtDb250ZW50X1R5cGVzXS54bWxQSwECLQAUAAYACAAAACEAOP0h&#10;/9YAAACUAQAACwAAAAAAAAAAAAAAAAAvAQAAX3JlbHMvLnJlbHNQSwECLQAUAAYACAAAACEAXU5n&#10;XxACAABbBAAADgAAAAAAAAAAAAAAAAAuAgAAZHJzL2Uyb0RvYy54bWxQSwECLQAUAAYACAAAACEA&#10;q/66q98AAAAJAQAADwAAAAAAAAAAAAAAAABqBAAAZHJzL2Rvd25yZXYueG1sUEsFBgAAAAAEAAQA&#10;8wAAAHYFAAAAAA=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  <w:r w:rsidR="00AA3674">
        <w:t xml:space="preserve">                                                                           </w:t>
      </w:r>
      <w:r w:rsidR="00AA3674" w:rsidRPr="00814176">
        <w:t>Name of Health Care Provider</w:t>
      </w:r>
      <w:r w:rsidR="00C677CE" w:rsidRPr="00814176">
        <w:tab/>
      </w:r>
    </w:p>
    <w:p w14:paraId="407BD729" w14:textId="77777777" w:rsidR="00C677CE" w:rsidRPr="00AA3674" w:rsidRDefault="00C677CE" w:rsidP="00C677CE">
      <w:pPr>
        <w:pStyle w:val="BodyText"/>
        <w:ind w:left="944" w:firstLine="496"/>
        <w:jc w:val="center"/>
      </w:pPr>
    </w:p>
    <w:p w14:paraId="3924C534" w14:textId="376823E7" w:rsidR="00C677CE" w:rsidRDefault="00C677CE" w:rsidP="00C677CE">
      <w:pPr>
        <w:pStyle w:val="BodyText"/>
        <w:tabs>
          <w:tab w:val="left" w:pos="8457"/>
        </w:tabs>
        <w:spacing w:before="17"/>
        <w:rPr>
          <w:sz w:val="20"/>
        </w:rPr>
      </w:pPr>
      <w:r w:rsidRPr="00AA3674"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1166FB0" wp14:editId="54C75627">
                <wp:simplePos x="0" y="0"/>
                <wp:positionH relativeFrom="page">
                  <wp:posOffset>3657600</wp:posOffset>
                </wp:positionH>
                <wp:positionV relativeFrom="paragraph">
                  <wp:posOffset>172226</wp:posOffset>
                </wp:positionV>
                <wp:extent cx="2514600" cy="1270"/>
                <wp:effectExtent l="0" t="0" r="0" b="0"/>
                <wp:wrapTopAndBottom/>
                <wp:docPr id="563824038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8D4FD30" id="Graphic 133" o:spid="_x0000_s1026" style="position:absolute;margin-left:4in;margin-top:13.55pt;width:198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Kv+uqvfAAAACQEAAA8AAABkcnMvZG93bnJldi54bWxMj8FOwzAQRO9I/IO1SNyok1Q0NI1T&#10;IaReQKii7QFudrwkEfE6it02/D3bEz3u7GjmTbmeXC9OOIbOk4J0loBAqr3tqFFw2G8enkCEqMnq&#10;3hMq+MUA6+r2ptSF9Wf6wNMuNoJDKBRaQRvjUEgZ6hadDjM/IPHv249ORz7HRtpRnznc9TJLkoV0&#10;uiNuaPWALy3WP7ujU7BND4G2c/raSzO912+fxmxec6Xu76bnFYiIU/w3wwWf0aFiJuOPZIPoFTzm&#10;C94SFWR5CoINyzxjwVyEOciqlNcLqj8AAAD//wMAUEsBAi0AFAAGAAgAAAAhALaDOJL+AAAA4QEA&#10;ABMAAAAAAAAAAAAAAAAAAAAAAFtDb250ZW50X1R5cGVzXS54bWxQSwECLQAUAAYACAAAACEAOP0h&#10;/9YAAACUAQAACwAAAAAAAAAAAAAAAAAvAQAAX3JlbHMvLnJlbHNQSwECLQAUAAYACAAAACEAXU5n&#10;XxACAABbBAAADgAAAAAAAAAAAAAAAAAuAgAAZHJzL2Uyb0RvYy54bWxQSwECLQAUAAYACAAAACEA&#10;q/66q98AAAAJAQAADwAAAAAAAAAAAAAAAABqBAAAZHJzL2Rvd25yZXYueG1sUEsFBgAAAAAEAAQA&#10;8wAAAHYFAAAAAA==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  <w:r w:rsidR="00AA3674">
        <w:t xml:space="preserve">                                                                           </w:t>
      </w:r>
      <w:r w:rsidR="00AA3674" w:rsidRPr="00814176">
        <w:t>Signature of Health Care Provider</w:t>
      </w:r>
      <w:r>
        <w:rPr>
          <w:sz w:val="20"/>
        </w:rPr>
        <w:tab/>
      </w:r>
    </w:p>
    <w:p w14:paraId="74E8E496" w14:textId="52AE3AE6" w:rsidR="000269D5" w:rsidRDefault="000269D5" w:rsidP="000269D5">
      <w:pPr>
        <w:pStyle w:val="BodyText"/>
        <w:spacing w:before="17"/>
        <w:rPr>
          <w:spacing w:val="-2"/>
        </w:rPr>
      </w:pPr>
    </w:p>
    <w:p w14:paraId="10562B6F" w14:textId="77777777" w:rsidR="000269D5" w:rsidRDefault="000269D5" w:rsidP="000269D5">
      <w:pPr>
        <w:pStyle w:val="BodyText"/>
        <w:spacing w:before="17"/>
        <w:rPr>
          <w:spacing w:val="-2"/>
        </w:rPr>
      </w:pPr>
    </w:p>
    <w:p w14:paraId="34EF8AE8" w14:textId="313618A8" w:rsidR="00632017" w:rsidRPr="000269D5" w:rsidRDefault="00632017" w:rsidP="000269D5">
      <w:pPr>
        <w:pStyle w:val="BodyText"/>
        <w:spacing w:before="17"/>
        <w:rPr>
          <w:sz w:val="20"/>
        </w:rPr>
      </w:pPr>
    </w:p>
    <w:sectPr w:rsidR="00632017" w:rsidRPr="000269D5">
      <w:headerReference w:type="default" r:id="rId7"/>
      <w:footerReference w:type="default" r:id="rId8"/>
      <w:pgSz w:w="12240" w:h="15840"/>
      <w:pgMar w:top="1360" w:right="1280" w:bottom="1160" w:left="128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5446" w14:textId="77777777" w:rsidR="00F57517" w:rsidRDefault="00F57517">
      <w:r>
        <w:separator/>
      </w:r>
    </w:p>
  </w:endnote>
  <w:endnote w:type="continuationSeparator" w:id="0">
    <w:p w14:paraId="4AD2393C" w14:textId="77777777" w:rsidR="00F57517" w:rsidRDefault="00F5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409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3138E" w14:textId="4F371084" w:rsidR="00893887" w:rsidRDefault="00893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55AE3" w14:textId="5859B902" w:rsidR="00893887" w:rsidRDefault="000269D5" w:rsidP="00893887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 xml:space="preserve">RELEASE OF </w:t>
    </w:r>
    <w:r w:rsidR="00893887" w:rsidRPr="00893887">
      <w:rPr>
        <w:b/>
        <w:sz w:val="18"/>
        <w:szCs w:val="18"/>
      </w:rPr>
      <w:t xml:space="preserve">PROTECTIVE PLACEMENT OF NEUROCOGNITIVE DISORDER </w:t>
    </w:r>
  </w:p>
  <w:p w14:paraId="0E817F95" w14:textId="78426478" w:rsidR="00893887" w:rsidRPr="00893887" w:rsidRDefault="00893887" w:rsidP="00893887">
    <w:pPr>
      <w:pStyle w:val="Footer"/>
      <w:rPr>
        <w:b/>
        <w:sz w:val="18"/>
        <w:szCs w:val="18"/>
      </w:rPr>
    </w:pPr>
    <w:r w:rsidRPr="00893887">
      <w:rPr>
        <w:b/>
        <w:sz w:val="18"/>
        <w:szCs w:val="18"/>
      </w:rPr>
      <w:t>UNDER I.D. § 56-2104 and/or § 56-2105.</w:t>
    </w:r>
  </w:p>
  <w:p w14:paraId="25349B35" w14:textId="67139DDC" w:rsidR="00893887" w:rsidRDefault="00893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F884" w14:textId="77777777" w:rsidR="00F57517" w:rsidRDefault="00F57517">
      <w:r>
        <w:separator/>
      </w:r>
    </w:p>
  </w:footnote>
  <w:footnote w:type="continuationSeparator" w:id="0">
    <w:p w14:paraId="6AECDE3E" w14:textId="77777777" w:rsidR="00F57517" w:rsidRDefault="00F5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70B8" w14:textId="77777777" w:rsidR="00133E4E" w:rsidRDefault="00133E4E">
    <w:pPr>
      <w:pStyle w:val="Header"/>
    </w:pPr>
  </w:p>
  <w:p w14:paraId="34CD8962" w14:textId="77777777" w:rsidR="00133E4E" w:rsidRDefault="00133E4E">
    <w:pPr>
      <w:pStyle w:val="Header"/>
    </w:pPr>
  </w:p>
  <w:p w14:paraId="763EE81B" w14:textId="7A2CC3D0" w:rsidR="00133E4E" w:rsidRPr="00133E4E" w:rsidRDefault="00133E4E" w:rsidP="00133E4E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4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5AF1D06"/>
    <w:multiLevelType w:val="hybridMultilevel"/>
    <w:tmpl w:val="351AA614"/>
    <w:lvl w:ilvl="0" w:tplc="CDB2B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6A3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05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A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E4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4EA1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1C3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66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03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6E4C41"/>
    <w:multiLevelType w:val="hybridMultilevel"/>
    <w:tmpl w:val="49BAEB44"/>
    <w:lvl w:ilvl="0" w:tplc="A79C7AA2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46A692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D9341898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DA00B8D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F2B24468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CF30126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634E3D38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05A264B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0E066E4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DD2C2E"/>
    <w:multiLevelType w:val="hybridMultilevel"/>
    <w:tmpl w:val="EA66D802"/>
    <w:lvl w:ilvl="0" w:tplc="FFFFFFFF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3B587D"/>
    <w:multiLevelType w:val="hybridMultilevel"/>
    <w:tmpl w:val="E0E67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48C3"/>
    <w:multiLevelType w:val="hybridMultilevel"/>
    <w:tmpl w:val="5902F4A2"/>
    <w:lvl w:ilvl="0" w:tplc="FFFFFFFF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19">
    <w:abstractNumId w:val="1"/>
  </w:num>
  <w:num w:numId="2" w16cid:durableId="1907106012">
    <w:abstractNumId w:val="3"/>
  </w:num>
  <w:num w:numId="3" w16cid:durableId="660503668">
    <w:abstractNumId w:val="2"/>
  </w:num>
  <w:num w:numId="4" w16cid:durableId="2104375812">
    <w:abstractNumId w:val="4"/>
  </w:num>
  <w:num w:numId="5" w16cid:durableId="156718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17"/>
    <w:rsid w:val="00010031"/>
    <w:rsid w:val="000269D5"/>
    <w:rsid w:val="0005517D"/>
    <w:rsid w:val="000909FD"/>
    <w:rsid w:val="000C00DA"/>
    <w:rsid w:val="00130168"/>
    <w:rsid w:val="00133E4E"/>
    <w:rsid w:val="00160AE8"/>
    <w:rsid w:val="00247E34"/>
    <w:rsid w:val="002958AB"/>
    <w:rsid w:val="0036027B"/>
    <w:rsid w:val="00367A79"/>
    <w:rsid w:val="003957CF"/>
    <w:rsid w:val="00480A4B"/>
    <w:rsid w:val="00490613"/>
    <w:rsid w:val="0049337F"/>
    <w:rsid w:val="004B3BB0"/>
    <w:rsid w:val="00536601"/>
    <w:rsid w:val="005A03D0"/>
    <w:rsid w:val="005E6818"/>
    <w:rsid w:val="00632017"/>
    <w:rsid w:val="00663C7C"/>
    <w:rsid w:val="006E5801"/>
    <w:rsid w:val="00740154"/>
    <w:rsid w:val="00755B82"/>
    <w:rsid w:val="007777C8"/>
    <w:rsid w:val="007860BE"/>
    <w:rsid w:val="007E299F"/>
    <w:rsid w:val="00814176"/>
    <w:rsid w:val="008213BB"/>
    <w:rsid w:val="008379F3"/>
    <w:rsid w:val="00871DE1"/>
    <w:rsid w:val="00893887"/>
    <w:rsid w:val="00902647"/>
    <w:rsid w:val="00944879"/>
    <w:rsid w:val="00945AAF"/>
    <w:rsid w:val="00975589"/>
    <w:rsid w:val="009F160C"/>
    <w:rsid w:val="00A724FB"/>
    <w:rsid w:val="00AA3674"/>
    <w:rsid w:val="00AB162C"/>
    <w:rsid w:val="00B103E6"/>
    <w:rsid w:val="00C2795A"/>
    <w:rsid w:val="00C677CE"/>
    <w:rsid w:val="00D116C5"/>
    <w:rsid w:val="00D512D6"/>
    <w:rsid w:val="00E578C2"/>
    <w:rsid w:val="00F21309"/>
    <w:rsid w:val="00F57517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0CAB176D"/>
  <w15:docId w15:val="{9FC5C253-E222-46BA-A091-BA42ADB9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ind w:left="393"/>
    </w:pPr>
  </w:style>
  <w:style w:type="paragraph" w:styleId="Header">
    <w:name w:val="header"/>
    <w:basedOn w:val="Normal"/>
    <w:link w:val="HeaderChar"/>
    <w:uiPriority w:val="99"/>
    <w:unhideWhenUsed/>
    <w:rsid w:val="00295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8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5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8A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958AB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45AA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BFF16DA3D5A4393F671D5257A4EBB" ma:contentTypeVersion="19" ma:contentTypeDescription="Create a new document." ma:contentTypeScope="" ma:versionID="2335559a3275aedaab99fe208668b1c9">
  <xsd:schema xmlns:xsd="http://www.w3.org/2001/XMLSchema" xmlns:xs="http://www.w3.org/2001/XMLSchema" xmlns:p="http://schemas.microsoft.com/office/2006/metadata/properties" xmlns:ns2="c5432f1c-0be8-421e-b220-83b89005b8d0" xmlns:ns3="fa0b5929-c33b-4958-b62e-93a60a4ab70d" targetNamespace="http://schemas.microsoft.com/office/2006/metadata/properties" ma:root="true" ma:fieldsID="aa87234005c4fd424c484f39ac5a7341" ns2:_="" ns3:_="">
    <xsd:import namespace="c5432f1c-0be8-421e-b220-83b89005b8d0"/>
    <xsd:import namespace="fa0b5929-c33b-4958-b62e-93a60a4ab7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32f1c-0be8-421e-b220-83b89005b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7f11e6-e9bb-4bfa-bacd-d657d69d6c32}" ma:internalName="TaxCatchAll" ma:showField="CatchAllData" ma:web="c5432f1c-0be8-421e-b220-83b89005b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5929-c33b-4958-b62e-93a60a4a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0b5929-c33b-4958-b62e-93a60a4ab70d">
      <Terms xmlns="http://schemas.microsoft.com/office/infopath/2007/PartnerControls"/>
    </lcf76f155ced4ddcb4097134ff3c332f>
    <TaxCatchAll xmlns="c5432f1c-0be8-421e-b220-83b89005b8d0" xsi:nil="true"/>
  </documentManagement>
</p:properties>
</file>

<file path=customXml/itemProps1.xml><?xml version="1.0" encoding="utf-8"?>
<ds:datastoreItem xmlns:ds="http://schemas.openxmlformats.org/officeDocument/2006/customXml" ds:itemID="{BB9B9B43-E374-43C0-BEEF-2E91528DEAA2}"/>
</file>

<file path=customXml/itemProps2.xml><?xml version="1.0" encoding="utf-8"?>
<ds:datastoreItem xmlns:ds="http://schemas.openxmlformats.org/officeDocument/2006/customXml" ds:itemID="{CC5C6A20-DC8A-4A19-91D3-09D95053DE49}"/>
</file>

<file path=customXml/itemProps3.xml><?xml version="1.0" encoding="utf-8"?>
<ds:datastoreItem xmlns:ds="http://schemas.openxmlformats.org/officeDocument/2006/customXml" ds:itemID="{8801E380-3275-43DA-8137-A43577C7D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THE FOURTH JUDICIAL DISTRICT</vt:lpstr>
    </vt:vector>
  </TitlesOfParts>
  <Company>ADA County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THE FOURTH JUDICIAL DISTRICT</dc:title>
  <dc:creator>prtardcs</dc:creator>
  <cp:lastModifiedBy>Emtman, Reiko J. (Boise)</cp:lastModifiedBy>
  <cp:revision>2</cp:revision>
  <cp:lastPrinted>2024-09-17T15:17:00Z</cp:lastPrinted>
  <dcterms:created xsi:type="dcterms:W3CDTF">2025-02-14T17:20:00Z</dcterms:created>
  <dcterms:modified xsi:type="dcterms:W3CDTF">2025-02-14T17:20:00Z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D:20201210180557</vt:lpwstr>
  </property>
  <property fmtid="{D5CDD505-2E9C-101B-9397-08002B2CF9AE}" pid="7" name="ContentTypeId">
    <vt:lpwstr>0x0101003ADBFF16DA3D5A4393F671D5257A4EBB</vt:lpwstr>
  </property>
</Properties>
</file>